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5FAE" w14:textId="77777777" w:rsidR="006159E2" w:rsidRPr="00DD54B7" w:rsidRDefault="006159E2" w:rsidP="006159E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E09BD4" wp14:editId="45C6F1FA">
            <wp:extent cx="942975" cy="942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vuniya University logo H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96976" w14:textId="77777777" w:rsidR="006159E2" w:rsidRPr="00DD54B7" w:rsidRDefault="006159E2" w:rsidP="006159E2">
      <w:pPr>
        <w:jc w:val="center"/>
        <w:rPr>
          <w:b/>
          <w:sz w:val="28"/>
          <w:szCs w:val="24"/>
        </w:rPr>
      </w:pPr>
      <w:r w:rsidRPr="00DD54B7">
        <w:rPr>
          <w:b/>
          <w:sz w:val="28"/>
          <w:szCs w:val="24"/>
        </w:rPr>
        <w:t xml:space="preserve">APPLICATION FORM </w:t>
      </w:r>
    </w:p>
    <w:p w14:paraId="630F7FC6" w14:textId="77777777" w:rsidR="006159E2" w:rsidRPr="00DD54B7" w:rsidRDefault="006159E2" w:rsidP="006159E2">
      <w:pPr>
        <w:jc w:val="center"/>
        <w:rPr>
          <w:b/>
          <w:sz w:val="28"/>
          <w:szCs w:val="24"/>
        </w:rPr>
      </w:pPr>
      <w:r w:rsidRPr="00DD54B7">
        <w:rPr>
          <w:b/>
          <w:sz w:val="28"/>
          <w:szCs w:val="24"/>
        </w:rPr>
        <w:t>VICE CHANCELLOR’S AWARD FOR RESEARCH EXCELLENCE</w:t>
      </w:r>
    </w:p>
    <w:p w14:paraId="64A5B9B3" w14:textId="77777777" w:rsidR="006159E2" w:rsidRDefault="006159E2" w:rsidP="006159E2">
      <w:pPr>
        <w:spacing w:after="0"/>
        <w:rPr>
          <w:sz w:val="24"/>
          <w:szCs w:val="24"/>
        </w:rPr>
      </w:pPr>
    </w:p>
    <w:p w14:paraId="44D20203" w14:textId="77777777" w:rsidR="006159E2" w:rsidRPr="00FF02C1" w:rsidRDefault="006159E2" w:rsidP="006159E2">
      <w:pPr>
        <w:rPr>
          <w:b/>
          <w:sz w:val="24"/>
          <w:szCs w:val="24"/>
        </w:rPr>
      </w:pPr>
      <w:r w:rsidRPr="00FF02C1">
        <w:rPr>
          <w:b/>
          <w:sz w:val="24"/>
          <w:szCs w:val="24"/>
        </w:rPr>
        <w:t>SECTION 1: DETAILS OF APPLICANT</w:t>
      </w:r>
    </w:p>
    <w:p w14:paraId="47A3FBD7" w14:textId="1AD2E9C0" w:rsidR="006159E2" w:rsidRDefault="006159E2" w:rsidP="006159E2">
      <w:pPr>
        <w:spacing w:before="240" w:after="240"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="003D01FC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9013D45" w14:textId="402CADBA" w:rsidR="006159E2" w:rsidRDefault="006159E2" w:rsidP="006159E2">
      <w:pPr>
        <w:spacing w:before="240" w:after="240"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Department/Unit: </w:t>
      </w:r>
      <w:r w:rsidR="003D01FC"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3F987BEC" w14:textId="7904E0FA" w:rsidR="006159E2" w:rsidRDefault="006159E2" w:rsidP="006159E2">
      <w:pPr>
        <w:spacing w:before="240" w:after="240"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Faculty/Branch: </w:t>
      </w:r>
      <w:r w:rsidR="003D01FC">
        <w:rPr>
          <w:sz w:val="24"/>
          <w:szCs w:val="24"/>
        </w:rPr>
        <w:t>………………………………………………………………………………………………………………….</w:t>
      </w:r>
    </w:p>
    <w:p w14:paraId="57D6F050" w14:textId="7B7B6B16" w:rsidR="006159E2" w:rsidRDefault="006159E2" w:rsidP="006159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Details </w:t>
      </w:r>
      <w:r>
        <w:rPr>
          <w:b/>
          <w:bCs/>
        </w:rPr>
        <w:t>during the eligible award period of 2 years.</w:t>
      </w:r>
      <w:r w:rsidR="00633524">
        <w:rPr>
          <w:b/>
          <w:bCs/>
        </w:rPr>
        <w:t xml:space="preserve"> </w:t>
      </w:r>
    </w:p>
    <w:p w14:paraId="6BCE1642" w14:textId="77777777" w:rsidR="006159E2" w:rsidRPr="00B72966" w:rsidRDefault="006159E2" w:rsidP="006159E2">
      <w:pPr>
        <w:spacing w:after="0"/>
        <w:rPr>
          <w:i/>
          <w:sz w:val="24"/>
          <w:szCs w:val="24"/>
        </w:rPr>
      </w:pPr>
      <w:r w:rsidRPr="00B72966">
        <w:rPr>
          <w:i/>
          <w:sz w:val="24"/>
          <w:szCs w:val="24"/>
        </w:rPr>
        <w:t xml:space="preserve">Self-evaluation for young and senior research award </w:t>
      </w:r>
    </w:p>
    <w:tbl>
      <w:tblPr>
        <w:tblW w:w="936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5610"/>
        <w:gridCol w:w="1560"/>
        <w:gridCol w:w="1320"/>
      </w:tblGrid>
      <w:tr w:rsidR="006159E2" w14:paraId="4D5BE0E2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8E314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4EE9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BEF8E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 Claimed by applicant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C2D3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 given by Evaluators</w:t>
            </w:r>
          </w:p>
        </w:tc>
      </w:tr>
      <w:tr w:rsidR="006159E2" w14:paraId="2B34561A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1BD6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C6BC380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C869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 publications made: </w:t>
            </w:r>
          </w:p>
          <w:p w14:paraId="101045DB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B5490A3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Authors: </w:t>
            </w:r>
          </w:p>
          <w:p w14:paraId="563DB240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</w:t>
            </w:r>
          </w:p>
          <w:p w14:paraId="17EC36D1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Journal: </w:t>
            </w:r>
          </w:p>
          <w:p w14:paraId="5BFFA32D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Volume and Issue: </w:t>
            </w:r>
          </w:p>
          <w:p w14:paraId="7923D87A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publication: </w:t>
            </w:r>
          </w:p>
          <w:p w14:paraId="6F34A612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DOI: </w:t>
            </w:r>
          </w:p>
          <w:p w14:paraId="51D3F427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 whether it is an indexed journal as stated in the guidelines: </w:t>
            </w:r>
          </w:p>
          <w:p w14:paraId="4B4A607F" w14:textId="77777777" w:rsidR="006159E2" w:rsidRDefault="006159E2" w:rsidP="00E3693F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CA4A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7723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59E2" w14:paraId="69FD60BE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FBDD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0DA7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Publications made at conferences:</w:t>
            </w:r>
          </w:p>
          <w:p w14:paraId="05A67446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Authors:</w:t>
            </w:r>
          </w:p>
          <w:p w14:paraId="5DC7422C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</w:t>
            </w:r>
          </w:p>
          <w:p w14:paraId="40427A49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conference: </w:t>
            </w:r>
          </w:p>
          <w:p w14:paraId="515A165D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Publisher: </w:t>
            </w:r>
          </w:p>
          <w:p w14:paraId="0818D172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publication: </w:t>
            </w:r>
          </w:p>
          <w:p w14:paraId="3B27A5DB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DOI: </w:t>
            </w:r>
          </w:p>
          <w:p w14:paraId="7B12992C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Evidence: For the item #1 and 2, attach the front page of the paper and necessary information which indicates University of Vavuniya as affiliation and details of the index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2C4A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DDBC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59E2" w14:paraId="31066592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44FF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AAA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Book/Book chapter publication </w:t>
            </w:r>
          </w:p>
          <w:p w14:paraId="32D9BEEF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(Note: clearly mention whether it is a book chapter or book) </w:t>
            </w:r>
          </w:p>
          <w:p w14:paraId="667EB2FC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5A5576C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Author: </w:t>
            </w:r>
          </w:p>
          <w:p w14:paraId="531796F6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book/book Chapter: </w:t>
            </w:r>
          </w:p>
          <w:p w14:paraId="4B073535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Editor/s: </w:t>
            </w:r>
          </w:p>
          <w:p w14:paraId="6E9103EC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 (book chapter/book)</w:t>
            </w:r>
          </w:p>
          <w:p w14:paraId="4C50747D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Publisher:</w:t>
            </w:r>
          </w:p>
          <w:p w14:paraId="4591ADB6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publication: </w:t>
            </w:r>
          </w:p>
          <w:p w14:paraId="00C1F1D8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B678CF7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3E979AA0" w14:textId="77777777" w:rsidR="006159E2" w:rsidRDefault="006159E2" w:rsidP="00E3693F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913C89F" w14:textId="77777777" w:rsidR="006159E2" w:rsidRDefault="006159E2" w:rsidP="00E3693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Evidence: Attach the front page or necessary pages of the book/chapter which indicates University of Vavuniya as affiliation and details of the publisher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71D9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75DD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59E2" w14:paraId="244645B6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540D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518A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Citations: </w:t>
            </w:r>
          </w:p>
          <w:p w14:paraId="5280D44D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(Please the information of journals where the applicant’s work is cited) </w:t>
            </w:r>
          </w:p>
          <w:p w14:paraId="335D7E84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4CB610D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Applicant’s work details: </w:t>
            </w:r>
          </w:p>
          <w:p w14:paraId="2956F40F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(Author, Title, publication, DOI)</w:t>
            </w:r>
          </w:p>
          <w:p w14:paraId="07DDB01B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EB9A851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Cited by, </w:t>
            </w:r>
          </w:p>
          <w:p w14:paraId="137B0139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Authors:</w:t>
            </w:r>
          </w:p>
          <w:p w14:paraId="70EA9A5B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the publication:</w:t>
            </w:r>
          </w:p>
          <w:p w14:paraId="73308D2A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DOI:  </w:t>
            </w:r>
          </w:p>
          <w:p w14:paraId="28A48B0E" w14:textId="77777777" w:rsidR="006159E2" w:rsidRDefault="006159E2" w:rsidP="00E3693F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B77693C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Evidence: Attach the front page of the paper and necessary pages where the applicant’s work is cited and the list of references where the applicant’s paper is listed.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F1C6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FDA3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59E2" w14:paraId="5E7DF88B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1562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A2845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Awards: </w:t>
            </w:r>
          </w:p>
          <w:p w14:paraId="5DC7A679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National/International awards offered to recognize the research output of the applicant. </w:t>
            </w:r>
          </w:p>
          <w:p w14:paraId="4F4A4DC4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709641ED" w14:textId="77777777" w:rsidR="006159E2" w:rsidRPr="00B72966" w:rsidRDefault="006159E2" w:rsidP="00E3693F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72966">
              <w:rPr>
                <w:b/>
                <w:sz w:val="24"/>
                <w:szCs w:val="24"/>
              </w:rPr>
              <w:t xml:space="preserve">Evidence: Attach the copy of offer letter and other relevant details. 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0640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A77A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59E2" w14:paraId="6905E3E3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C4D7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2580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Editing of journals/book: </w:t>
            </w:r>
          </w:p>
          <w:p w14:paraId="4DDB7E95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Local/international journals/books published. </w:t>
            </w:r>
          </w:p>
          <w:p w14:paraId="78940739" w14:textId="77777777" w:rsidR="006159E2" w:rsidRDefault="006159E2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61E60187" w14:textId="77777777" w:rsidR="006159E2" w:rsidRPr="00B72966" w:rsidRDefault="006159E2" w:rsidP="00E3693F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72966">
              <w:rPr>
                <w:b/>
                <w:sz w:val="24"/>
                <w:szCs w:val="24"/>
              </w:rPr>
              <w:t xml:space="preserve">Evidence: Attach front page of the details which carry all the relevant details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8091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236D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59E2" w14:paraId="377C2C70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6CC2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1A88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Supervision: </w:t>
            </w:r>
          </w:p>
          <w:p w14:paraId="3D7F94E5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student and the thesis title </w:t>
            </w:r>
          </w:p>
          <w:p w14:paraId="627FE596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(PhD and MPhil) and effective date</w:t>
            </w:r>
          </w:p>
          <w:p w14:paraId="5F97A7DF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81003EE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Evidence: Attach letter from SAR/Exam with details including date of registration and effective date; </w:t>
            </w:r>
          </w:p>
          <w:p w14:paraId="7973AD34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Front page of the thesis with the institution’s authorization and the name of the supervisor.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ABBC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3146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59E2" w14:paraId="301973D2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8EA5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A0E21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Patents: </w:t>
            </w:r>
          </w:p>
          <w:p w14:paraId="704CFF0C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the relevant details and attach the necessary documents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6140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B1AF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59E2" w14:paraId="6F00431C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12AF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A3C8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Grants:</w:t>
            </w:r>
          </w:p>
          <w:p w14:paraId="5F92122F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grant: </w:t>
            </w:r>
          </w:p>
          <w:p w14:paraId="01D08FD0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Amount: </w:t>
            </w:r>
          </w:p>
          <w:p w14:paraId="3929BFE8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research:</w:t>
            </w:r>
          </w:p>
          <w:p w14:paraId="11B3FA9B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Period: </w:t>
            </w:r>
          </w:p>
          <w:p w14:paraId="40A1D630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Donor: </w:t>
            </w:r>
          </w:p>
          <w:p w14:paraId="1BA2CD07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4FA033FF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the relevant details and attach the necessary documents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AF27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4C1F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59E2" w14:paraId="378B4594" w14:textId="77777777" w:rsidTr="00E3693F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8121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C7D9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of any of these.</w:t>
            </w:r>
          </w:p>
          <w:p w14:paraId="7440A938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scholar/Research Gate/Scopus/</w:t>
            </w:r>
            <w:r w:rsidRPr="00CC3D86">
              <w:t xml:space="preserve"> Thomson Reuters Researcher ID</w:t>
            </w:r>
            <w:r>
              <w:t xml:space="preserve">/SSRN ID 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BDEE" w14:textId="77777777" w:rsidR="006159E2" w:rsidRDefault="006159E2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4F90AD1" w14:textId="77777777" w:rsidR="006159E2" w:rsidRDefault="006159E2" w:rsidP="006159E2">
      <w:pPr>
        <w:rPr>
          <w:sz w:val="24"/>
          <w:szCs w:val="24"/>
        </w:rPr>
      </w:pPr>
    </w:p>
    <w:p w14:paraId="1120DBC8" w14:textId="77777777" w:rsidR="006159E2" w:rsidRDefault="006159E2" w:rsidP="006159E2">
      <w:pPr>
        <w:rPr>
          <w:sz w:val="24"/>
          <w:szCs w:val="24"/>
        </w:rPr>
      </w:pPr>
    </w:p>
    <w:p w14:paraId="349C31D8" w14:textId="77777777" w:rsidR="006159E2" w:rsidRPr="00B72966" w:rsidRDefault="006159E2" w:rsidP="006159E2">
      <w:pPr>
        <w:spacing w:after="0"/>
        <w:rPr>
          <w:i/>
          <w:sz w:val="24"/>
          <w:szCs w:val="24"/>
        </w:rPr>
      </w:pPr>
      <w:r w:rsidRPr="00B72966">
        <w:rPr>
          <w:i/>
          <w:sz w:val="24"/>
          <w:szCs w:val="24"/>
        </w:rPr>
        <w:t xml:space="preserve">Self-evaluation for young and senior research award </w:t>
      </w: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5130"/>
        <w:gridCol w:w="1620"/>
        <w:gridCol w:w="1615"/>
      </w:tblGrid>
      <w:tr w:rsidR="006159E2" w14:paraId="0EFF4316" w14:textId="77777777" w:rsidTr="00E3693F">
        <w:tc>
          <w:tcPr>
            <w:tcW w:w="900" w:type="dxa"/>
          </w:tcPr>
          <w:p w14:paraId="6730E90F" w14:textId="77777777" w:rsidR="006159E2" w:rsidRPr="00325BDF" w:rsidRDefault="006159E2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Item</w:t>
            </w:r>
          </w:p>
        </w:tc>
        <w:tc>
          <w:tcPr>
            <w:tcW w:w="5130" w:type="dxa"/>
          </w:tcPr>
          <w:p w14:paraId="5A69CA20" w14:textId="77777777" w:rsidR="006159E2" w:rsidRPr="00325BDF" w:rsidRDefault="006159E2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Description </w:t>
            </w:r>
          </w:p>
        </w:tc>
        <w:tc>
          <w:tcPr>
            <w:tcW w:w="1620" w:type="dxa"/>
          </w:tcPr>
          <w:p w14:paraId="277C1A1F" w14:textId="77777777" w:rsidR="006159E2" w:rsidRPr="00325BDF" w:rsidRDefault="006159E2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 w:rsidRPr="00325BDF">
              <w:rPr>
                <w:rFonts w:eastAsia="Times New Roman"/>
                <w:b/>
                <w:color w:val="000000"/>
              </w:rPr>
              <w:t xml:space="preserve">Proposed marking scheme </w:t>
            </w:r>
          </w:p>
        </w:tc>
        <w:tc>
          <w:tcPr>
            <w:tcW w:w="1615" w:type="dxa"/>
          </w:tcPr>
          <w:p w14:paraId="5F02F1B3" w14:textId="77777777" w:rsidR="006159E2" w:rsidRPr="00325BDF" w:rsidRDefault="006159E2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 w:rsidRPr="00325BDF">
              <w:rPr>
                <w:rFonts w:eastAsia="Times New Roman"/>
                <w:b/>
                <w:color w:val="000000"/>
              </w:rPr>
              <w:t xml:space="preserve">Marks claimed by the applicant </w:t>
            </w:r>
          </w:p>
        </w:tc>
      </w:tr>
      <w:tr w:rsidR="006159E2" w14:paraId="2A29B506" w14:textId="77777777" w:rsidTr="00E3693F">
        <w:tc>
          <w:tcPr>
            <w:tcW w:w="900" w:type="dxa"/>
          </w:tcPr>
          <w:p w14:paraId="71BD5B69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5130" w:type="dxa"/>
          </w:tcPr>
          <w:p w14:paraId="0868C2BC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National and international patents  </w:t>
            </w:r>
          </w:p>
        </w:tc>
        <w:tc>
          <w:tcPr>
            <w:tcW w:w="1620" w:type="dxa"/>
          </w:tcPr>
          <w:p w14:paraId="360355E1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1615" w:type="dxa"/>
          </w:tcPr>
          <w:p w14:paraId="39025954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  <w:tr w:rsidR="006159E2" w14:paraId="2ABB84A6" w14:textId="77777777" w:rsidTr="00E3693F">
        <w:tc>
          <w:tcPr>
            <w:tcW w:w="900" w:type="dxa"/>
          </w:tcPr>
          <w:p w14:paraId="1D1261ED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2a</w:t>
            </w:r>
          </w:p>
        </w:tc>
        <w:tc>
          <w:tcPr>
            <w:tcW w:w="5130" w:type="dxa"/>
          </w:tcPr>
          <w:p w14:paraId="65438428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National and international certificates for inventions </w:t>
            </w:r>
          </w:p>
        </w:tc>
        <w:tc>
          <w:tcPr>
            <w:tcW w:w="1620" w:type="dxa"/>
          </w:tcPr>
          <w:p w14:paraId="6A31E22C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1615" w:type="dxa"/>
          </w:tcPr>
          <w:p w14:paraId="16BEA48D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  <w:tr w:rsidR="006159E2" w14:paraId="03F5A69B" w14:textId="77777777" w:rsidTr="00E3693F">
        <w:tc>
          <w:tcPr>
            <w:tcW w:w="900" w:type="dxa"/>
          </w:tcPr>
          <w:p w14:paraId="76DC9C75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5130" w:type="dxa"/>
          </w:tcPr>
          <w:p w14:paraId="086B31A3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Commercialized patents </w:t>
            </w:r>
          </w:p>
        </w:tc>
        <w:tc>
          <w:tcPr>
            <w:tcW w:w="1620" w:type="dxa"/>
          </w:tcPr>
          <w:p w14:paraId="135BFAE2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1615" w:type="dxa"/>
          </w:tcPr>
          <w:p w14:paraId="4AB45A36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  <w:tr w:rsidR="006159E2" w14:paraId="11A0FD68" w14:textId="77777777" w:rsidTr="00E3693F">
        <w:tc>
          <w:tcPr>
            <w:tcW w:w="7650" w:type="dxa"/>
            <w:gridSpan w:val="3"/>
          </w:tcPr>
          <w:p w14:paraId="02054BC0" w14:textId="77777777" w:rsidR="006159E2" w:rsidRPr="00B72966" w:rsidRDefault="006159E2" w:rsidP="00E36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the inventor award, item #1a, 2a and 3a, provide the relevant details and attach the necessary documents. </w:t>
            </w:r>
          </w:p>
        </w:tc>
        <w:tc>
          <w:tcPr>
            <w:tcW w:w="1615" w:type="dxa"/>
          </w:tcPr>
          <w:p w14:paraId="2037A426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</w:tbl>
    <w:p w14:paraId="682640B7" w14:textId="77777777" w:rsidR="006159E2" w:rsidRDefault="006159E2" w:rsidP="006159E2">
      <w:pPr>
        <w:rPr>
          <w:sz w:val="24"/>
          <w:szCs w:val="24"/>
        </w:rPr>
      </w:pPr>
    </w:p>
    <w:p w14:paraId="1E8DA6B1" w14:textId="77777777" w:rsidR="006159E2" w:rsidRDefault="006159E2" w:rsidP="006159E2">
      <w:pPr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details furnished are true.</w:t>
      </w:r>
    </w:p>
    <w:p w14:paraId="3B409198" w14:textId="77777777" w:rsidR="006159E2" w:rsidRDefault="006159E2" w:rsidP="006159E2">
      <w:pPr>
        <w:ind w:right="20" w:firstLine="540"/>
        <w:jc w:val="both"/>
        <w:rPr>
          <w:sz w:val="24"/>
          <w:szCs w:val="24"/>
        </w:rPr>
      </w:pPr>
    </w:p>
    <w:p w14:paraId="371E3E06" w14:textId="77777777" w:rsidR="006159E2" w:rsidRDefault="006159E2" w:rsidP="006159E2">
      <w:pPr>
        <w:ind w:right="20" w:firstLine="540"/>
        <w:jc w:val="both"/>
        <w:rPr>
          <w:sz w:val="24"/>
          <w:szCs w:val="24"/>
        </w:rPr>
      </w:pPr>
    </w:p>
    <w:p w14:paraId="1E3E42CD" w14:textId="77777777" w:rsidR="006159E2" w:rsidRDefault="006159E2" w:rsidP="006159E2">
      <w:pPr>
        <w:ind w:right="20" w:firstLine="5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5595650C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Date                                                        </w:t>
      </w:r>
      <w:r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ab/>
        <w:t xml:space="preserve">            Signature of Applicant</w:t>
      </w:r>
    </w:p>
    <w:p w14:paraId="5F526E80" w14:textId="77777777" w:rsidR="006159E2" w:rsidRDefault="006159E2" w:rsidP="006159E2">
      <w:pPr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Observation of the Head of the Department (Recommended/ Not recommended)</w:t>
      </w:r>
    </w:p>
    <w:p w14:paraId="786608FA" w14:textId="77777777" w:rsidR="006159E2" w:rsidRDefault="006159E2" w:rsidP="006159E2">
      <w:pPr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</w:t>
      </w:r>
    </w:p>
    <w:p w14:paraId="7D734EE9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Date                                                                    Signature of Head of the Department</w:t>
      </w:r>
    </w:p>
    <w:p w14:paraId="4BA736A8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</w:p>
    <w:p w14:paraId="68E8A82A" w14:textId="77777777" w:rsidR="006159E2" w:rsidRDefault="006159E2" w:rsidP="006159E2"/>
    <w:p w14:paraId="40884AFE" w14:textId="77777777" w:rsidR="006159E2" w:rsidRDefault="006159E2" w:rsidP="006159E2">
      <w:r>
        <w:t xml:space="preserve">Observation of the Dean of the Faculty </w:t>
      </w:r>
    </w:p>
    <w:p w14:paraId="47B1D627" w14:textId="77777777" w:rsidR="006159E2" w:rsidRDefault="006159E2" w:rsidP="006159E2"/>
    <w:p w14:paraId="0C7174E1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…………………………………………………………</w:t>
      </w:r>
    </w:p>
    <w:p w14:paraId="779DA5FD" w14:textId="77777777" w:rsidR="006159E2" w:rsidRDefault="006159E2" w:rsidP="006159E2">
      <w:pPr>
        <w:ind w:right="20"/>
        <w:jc w:val="both"/>
        <w:rPr>
          <w:sz w:val="24"/>
          <w:szCs w:val="24"/>
        </w:rPr>
      </w:pPr>
    </w:p>
    <w:p w14:paraId="75F5DB56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Date                                            </w:t>
      </w:r>
      <w:r>
        <w:rPr>
          <w:b/>
          <w:sz w:val="24"/>
          <w:szCs w:val="24"/>
        </w:rPr>
        <w:tab/>
        <w:t xml:space="preserve">                        Signature of Dean of the Faculty </w:t>
      </w:r>
    </w:p>
    <w:p w14:paraId="73EC58F7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</w:p>
    <w:p w14:paraId="4D1DFD22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Observation of Evaluation panel (Recommended/Not recommended) </w:t>
      </w:r>
    </w:p>
    <w:p w14:paraId="1284CF81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</w:p>
    <w:p w14:paraId="0C194CA7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…………………………………………………………</w:t>
      </w:r>
    </w:p>
    <w:p w14:paraId="419E4C67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Chairperson/Evaluation panel </w:t>
      </w:r>
    </w:p>
    <w:p w14:paraId="70E5EBEC" w14:textId="77777777" w:rsidR="006159E2" w:rsidRDefault="006159E2" w:rsidP="006159E2">
      <w:r>
        <w:t xml:space="preserve">Recommendation of the University Research Committee (URC) </w:t>
      </w:r>
    </w:p>
    <w:p w14:paraId="3F98BB24" w14:textId="77777777" w:rsidR="006159E2" w:rsidRDefault="006159E2" w:rsidP="006159E2">
      <w:pPr>
        <w:spacing w:after="0"/>
      </w:pPr>
    </w:p>
    <w:p w14:paraId="61501809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…………………………………………………………</w:t>
      </w:r>
    </w:p>
    <w:p w14:paraId="58B707CE" w14:textId="77777777" w:rsidR="006159E2" w:rsidRDefault="006159E2" w:rsidP="006159E2">
      <w:pPr>
        <w:spacing w:after="0"/>
        <w:ind w:right="20"/>
        <w:jc w:val="both"/>
        <w:rPr>
          <w:sz w:val="24"/>
          <w:szCs w:val="24"/>
        </w:rPr>
      </w:pPr>
    </w:p>
    <w:p w14:paraId="00B35151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Date                                            </w:t>
      </w:r>
      <w:r>
        <w:rPr>
          <w:b/>
          <w:sz w:val="24"/>
          <w:szCs w:val="24"/>
        </w:rPr>
        <w:tab/>
        <w:t xml:space="preserve">                        Chairperson/URC </w:t>
      </w:r>
    </w:p>
    <w:p w14:paraId="7A433DFB" w14:textId="77777777" w:rsidR="006159E2" w:rsidRDefault="006159E2" w:rsidP="006159E2">
      <w:pPr>
        <w:spacing w:after="0"/>
        <w:ind w:right="20" w:firstLine="540"/>
        <w:jc w:val="both"/>
        <w:rPr>
          <w:b/>
          <w:sz w:val="24"/>
          <w:szCs w:val="24"/>
        </w:rPr>
      </w:pPr>
    </w:p>
    <w:p w14:paraId="00ADB0D0" w14:textId="77777777" w:rsidR="006159E2" w:rsidRDefault="006159E2" w:rsidP="006159E2">
      <w:r>
        <w:t xml:space="preserve">Approved/Not approved </w:t>
      </w:r>
    </w:p>
    <w:p w14:paraId="2264C680" w14:textId="77777777" w:rsidR="006159E2" w:rsidRDefault="006159E2" w:rsidP="006159E2"/>
    <w:p w14:paraId="0F1FD30D" w14:textId="77777777" w:rsidR="006159E2" w:rsidRDefault="006159E2" w:rsidP="006159E2">
      <w:pPr>
        <w:ind w:right="20"/>
        <w:jc w:val="both"/>
        <w:rPr>
          <w:sz w:val="24"/>
          <w:szCs w:val="24"/>
        </w:rPr>
      </w:pPr>
    </w:p>
    <w:p w14:paraId="52F061B1" w14:textId="77777777" w:rsidR="006159E2" w:rsidRDefault="006159E2" w:rsidP="006159E2">
      <w:pPr>
        <w:ind w:right="20" w:firstLine="540"/>
        <w:jc w:val="both"/>
      </w:pPr>
      <w:r>
        <w:rPr>
          <w:b/>
          <w:sz w:val="24"/>
          <w:szCs w:val="24"/>
        </w:rPr>
        <w:t xml:space="preserve">     Date                                            </w:t>
      </w:r>
      <w:r>
        <w:rPr>
          <w:b/>
          <w:sz w:val="24"/>
          <w:szCs w:val="24"/>
        </w:rPr>
        <w:tab/>
        <w:t xml:space="preserve">                        Signature of Vice Chancellor</w:t>
      </w:r>
    </w:p>
    <w:p w14:paraId="08716E9F" w14:textId="77777777" w:rsidR="00F17240" w:rsidRDefault="00F17240"/>
    <w:sectPr w:rsidR="00F17240" w:rsidSect="0075418C">
      <w:pgSz w:w="11906" w:h="16838" w:code="9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E2"/>
    <w:rsid w:val="000D3431"/>
    <w:rsid w:val="00142F98"/>
    <w:rsid w:val="003D01FC"/>
    <w:rsid w:val="004B2C8D"/>
    <w:rsid w:val="006159E2"/>
    <w:rsid w:val="00633524"/>
    <w:rsid w:val="00F1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DD56"/>
  <w15:chartTrackingRefBased/>
  <w15:docId w15:val="{3AEE8E9D-D5C5-4019-ABA8-966986AE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9E2"/>
    <w:pPr>
      <w:ind w:left="720"/>
      <w:contextualSpacing/>
    </w:pPr>
  </w:style>
  <w:style w:type="table" w:styleId="TableGrid">
    <w:name w:val="Table Grid"/>
    <w:basedOn w:val="TableNormal"/>
    <w:uiPriority w:val="59"/>
    <w:rsid w:val="0061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2024-05-27T05:31:00Z</cp:lastPrinted>
  <dcterms:created xsi:type="dcterms:W3CDTF">2025-06-18T06:59:00Z</dcterms:created>
  <dcterms:modified xsi:type="dcterms:W3CDTF">2025-06-18T06:59:00Z</dcterms:modified>
</cp:coreProperties>
</file>